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01" w:rsidRDefault="00044E01" w:rsidP="002A7518">
      <w:pPr>
        <w:jc w:val="center"/>
        <w:rPr>
          <w:b/>
          <w:sz w:val="36"/>
          <w:szCs w:val="36"/>
          <w:u w:val="single"/>
        </w:rPr>
      </w:pPr>
    </w:p>
    <w:p w:rsidR="00837209" w:rsidRDefault="00593A70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</w:t>
      </w:r>
      <w:r w:rsidR="00BD2B38">
        <w:rPr>
          <w:b/>
          <w:sz w:val="36"/>
          <w:szCs w:val="36"/>
          <w:u w:val="single"/>
        </w:rPr>
        <w:t>e di concorso A032</w:t>
      </w:r>
    </w:p>
    <w:p w:rsidR="00E22858" w:rsidRDefault="00E22858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TEMPO DETERMINATO 2016-17</w:t>
      </w:r>
    </w:p>
    <w:tbl>
      <w:tblPr>
        <w:tblStyle w:val="Grigliatabella"/>
        <w:tblW w:w="14459" w:type="dxa"/>
        <w:tblInd w:w="-601" w:type="dxa"/>
        <w:tblLayout w:type="fixed"/>
        <w:tblLook w:val="04A0"/>
      </w:tblPr>
      <w:tblGrid>
        <w:gridCol w:w="7230"/>
        <w:gridCol w:w="1134"/>
        <w:gridCol w:w="2551"/>
        <w:gridCol w:w="3544"/>
      </w:tblGrid>
      <w:tr w:rsidR="009B475C" w:rsidTr="009B475C">
        <w:tc>
          <w:tcPr>
            <w:tcW w:w="7230" w:type="dxa"/>
          </w:tcPr>
          <w:p w:rsidR="009B475C" w:rsidRPr="005F61E0" w:rsidRDefault="009B475C">
            <w:pPr>
              <w:rPr>
                <w:rFonts w:ascii="Arial" w:hAnsi="Arial" w:cs="Arial"/>
              </w:rPr>
            </w:pPr>
          </w:p>
          <w:p w:rsidR="009B475C" w:rsidRPr="005F61E0" w:rsidRDefault="009B475C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CODICE MACCANOGRAFICO-SCUOLA</w:t>
            </w:r>
          </w:p>
          <w:p w:rsidR="009B475C" w:rsidRPr="005F61E0" w:rsidRDefault="009B475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B475C" w:rsidRPr="005F61E0" w:rsidRDefault="009B475C" w:rsidP="00E3604C">
            <w:pPr>
              <w:rPr>
                <w:rFonts w:ascii="Arial" w:hAnsi="Arial" w:cs="Arial"/>
              </w:rPr>
            </w:pPr>
          </w:p>
          <w:p w:rsidR="009B475C" w:rsidRPr="005F61E0" w:rsidRDefault="009B475C" w:rsidP="00E3604C">
            <w:pPr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ORE</w:t>
            </w:r>
          </w:p>
        </w:tc>
        <w:tc>
          <w:tcPr>
            <w:tcW w:w="2551" w:type="dxa"/>
          </w:tcPr>
          <w:p w:rsidR="009B475C" w:rsidRPr="005F61E0" w:rsidRDefault="009B475C" w:rsidP="00E3604C">
            <w:pPr>
              <w:jc w:val="center"/>
              <w:rPr>
                <w:rFonts w:ascii="Arial" w:hAnsi="Arial" w:cs="Arial"/>
              </w:rPr>
            </w:pPr>
          </w:p>
          <w:p w:rsidR="009B475C" w:rsidRPr="005F61E0" w:rsidRDefault="009B475C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3544" w:type="dxa"/>
          </w:tcPr>
          <w:p w:rsidR="009B475C" w:rsidRDefault="009B475C" w:rsidP="00E3604C">
            <w:pPr>
              <w:jc w:val="center"/>
              <w:rPr>
                <w:rFonts w:ascii="Arial" w:hAnsi="Arial" w:cs="Arial"/>
              </w:rPr>
            </w:pPr>
          </w:p>
          <w:p w:rsidR="009B475C" w:rsidRPr="009B475C" w:rsidRDefault="009B475C" w:rsidP="00E3604C">
            <w:pPr>
              <w:jc w:val="center"/>
              <w:rPr>
                <w:rFonts w:ascii="Arial" w:hAnsi="Arial" w:cs="Arial"/>
                <w:b/>
              </w:rPr>
            </w:pPr>
            <w:r w:rsidRPr="009B475C">
              <w:rPr>
                <w:rFonts w:ascii="Arial" w:hAnsi="Arial" w:cs="Arial"/>
                <w:b/>
              </w:rPr>
              <w:t>FIRMA DOCENTE</w:t>
            </w:r>
          </w:p>
        </w:tc>
      </w:tr>
      <w:tr w:rsidR="009B475C" w:rsidTr="009B475C">
        <w:tc>
          <w:tcPr>
            <w:tcW w:w="7230" w:type="dxa"/>
          </w:tcPr>
          <w:p w:rsidR="009B475C" w:rsidRDefault="009B475C">
            <w:pPr>
              <w:rPr>
                <w:rFonts w:cs="Arial"/>
              </w:rPr>
            </w:pPr>
          </w:p>
          <w:p w:rsidR="009B475C" w:rsidRDefault="009B475C">
            <w:pPr>
              <w:rPr>
                <w:rFonts w:cs="Arial"/>
              </w:rPr>
            </w:pPr>
            <w:r>
              <w:rPr>
                <w:rFonts w:cs="Arial"/>
              </w:rPr>
              <w:t>CZMM814011-SMS-MARTIRANO-IC</w:t>
            </w:r>
          </w:p>
          <w:p w:rsidR="009B475C" w:rsidRDefault="009B475C" w:rsidP="00E22858">
            <w:pPr>
              <w:rPr>
                <w:rFonts w:cs="Arial"/>
              </w:rPr>
            </w:pPr>
            <w:r>
              <w:rPr>
                <w:rFonts w:cs="Arial"/>
              </w:rPr>
              <w:t xml:space="preserve">SM MOTTA SANTA LUCIA </w:t>
            </w:r>
            <w:bookmarkStart w:id="0" w:name="_GoBack"/>
            <w:bookmarkEnd w:id="0"/>
            <w:r>
              <w:rPr>
                <w:rFonts w:cs="Arial"/>
              </w:rPr>
              <w:t>-IC-MARTIRANO</w:t>
            </w:r>
          </w:p>
          <w:p w:rsidR="009B475C" w:rsidRDefault="009B475C">
            <w:pPr>
              <w:rPr>
                <w:rFonts w:cs="Arial"/>
              </w:rPr>
            </w:pPr>
          </w:p>
        </w:tc>
        <w:tc>
          <w:tcPr>
            <w:tcW w:w="1134" w:type="dxa"/>
          </w:tcPr>
          <w:p w:rsidR="009B475C" w:rsidRDefault="009B475C" w:rsidP="00E836F2">
            <w:pPr>
              <w:jc w:val="center"/>
              <w:rPr>
                <w:rFonts w:cs="Arial"/>
              </w:rPr>
            </w:pPr>
          </w:p>
          <w:p w:rsidR="009B475C" w:rsidRDefault="009B475C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4+4</w:t>
            </w:r>
          </w:p>
        </w:tc>
        <w:tc>
          <w:tcPr>
            <w:tcW w:w="2551" w:type="dxa"/>
          </w:tcPr>
          <w:p w:rsidR="009B475C" w:rsidRDefault="009B475C" w:rsidP="00931EDF">
            <w:pPr>
              <w:jc w:val="center"/>
              <w:rPr>
                <w:rFonts w:cs="Arial"/>
              </w:rPr>
            </w:pPr>
          </w:p>
          <w:p w:rsidR="009B475C" w:rsidRDefault="009B475C" w:rsidP="00931ED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9B475C" w:rsidRDefault="009B475C" w:rsidP="00931EDF">
            <w:pPr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:rsidR="009B475C" w:rsidRDefault="009B475C" w:rsidP="00931EDF">
            <w:pPr>
              <w:jc w:val="center"/>
              <w:rPr>
                <w:rFonts w:cs="Arial"/>
                <w:b/>
              </w:rPr>
            </w:pPr>
          </w:p>
          <w:p w:rsidR="00E73E28" w:rsidRPr="00E73E28" w:rsidRDefault="00E73E28" w:rsidP="00931EDF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VENTURA ORISTELLA</w:t>
            </w:r>
          </w:p>
        </w:tc>
      </w:tr>
      <w:tr w:rsidR="009B475C" w:rsidTr="009B475C">
        <w:tc>
          <w:tcPr>
            <w:tcW w:w="7230" w:type="dxa"/>
          </w:tcPr>
          <w:p w:rsidR="009B475C" w:rsidRDefault="009B475C">
            <w:pPr>
              <w:rPr>
                <w:rFonts w:cs="Arial"/>
              </w:rPr>
            </w:pPr>
          </w:p>
        </w:tc>
        <w:tc>
          <w:tcPr>
            <w:tcW w:w="1134" w:type="dxa"/>
          </w:tcPr>
          <w:p w:rsidR="009B475C" w:rsidRDefault="009B475C" w:rsidP="00E836F2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:rsidR="009B475C" w:rsidRDefault="009B475C" w:rsidP="00931EDF">
            <w:pPr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:rsidR="009B475C" w:rsidRPr="00E73E28" w:rsidRDefault="009B475C" w:rsidP="00931EDF">
            <w:pPr>
              <w:jc w:val="center"/>
              <w:rPr>
                <w:rFonts w:cs="Arial"/>
                <w:b/>
              </w:rPr>
            </w:pPr>
          </w:p>
        </w:tc>
      </w:tr>
      <w:tr w:rsidR="009B475C" w:rsidTr="009B475C">
        <w:tc>
          <w:tcPr>
            <w:tcW w:w="7230" w:type="dxa"/>
          </w:tcPr>
          <w:p w:rsidR="009B475C" w:rsidRDefault="009B475C">
            <w:pPr>
              <w:rPr>
                <w:rFonts w:cs="Arial"/>
              </w:rPr>
            </w:pPr>
            <w:r>
              <w:rPr>
                <w:rFonts w:cs="Arial"/>
              </w:rPr>
              <w:t>CZMM842037-SMS-BELCASTRO-IC-BOTRICELLO</w:t>
            </w:r>
          </w:p>
          <w:p w:rsidR="009B475C" w:rsidRDefault="009B475C">
            <w:pPr>
              <w:rPr>
                <w:rFonts w:cs="Arial"/>
              </w:rPr>
            </w:pPr>
            <w:r>
              <w:rPr>
                <w:rFonts w:cs="Arial"/>
              </w:rPr>
              <w:t>CZMM842015-SMS-MARCEDUSA-IC-BOTRICELLO</w:t>
            </w:r>
          </w:p>
        </w:tc>
        <w:tc>
          <w:tcPr>
            <w:tcW w:w="1134" w:type="dxa"/>
          </w:tcPr>
          <w:p w:rsidR="009B475C" w:rsidRDefault="009B475C" w:rsidP="00E836F2">
            <w:pPr>
              <w:jc w:val="center"/>
              <w:rPr>
                <w:rFonts w:cs="Arial"/>
              </w:rPr>
            </w:pPr>
          </w:p>
          <w:p w:rsidR="009B475C" w:rsidRDefault="009B475C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6+2</w:t>
            </w:r>
          </w:p>
        </w:tc>
        <w:tc>
          <w:tcPr>
            <w:tcW w:w="2551" w:type="dxa"/>
          </w:tcPr>
          <w:p w:rsidR="009B475C" w:rsidRDefault="009B475C" w:rsidP="00931EDF">
            <w:pPr>
              <w:jc w:val="center"/>
              <w:rPr>
                <w:rFonts w:cs="Arial"/>
              </w:rPr>
            </w:pPr>
          </w:p>
          <w:p w:rsidR="009B475C" w:rsidRDefault="009B475C" w:rsidP="00931ED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9B475C" w:rsidRDefault="009B475C" w:rsidP="00931EDF">
            <w:pPr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:rsidR="009B475C" w:rsidRDefault="009B475C" w:rsidP="00931EDF">
            <w:pPr>
              <w:jc w:val="center"/>
              <w:rPr>
                <w:rFonts w:cs="Arial"/>
                <w:b/>
              </w:rPr>
            </w:pPr>
          </w:p>
          <w:p w:rsidR="00E73E28" w:rsidRPr="00E73E28" w:rsidRDefault="00E73E28" w:rsidP="00931EDF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CORRADO GIANFRANCO</w:t>
            </w:r>
          </w:p>
        </w:tc>
      </w:tr>
    </w:tbl>
    <w:p w:rsidR="00BD48A4" w:rsidRPr="00BC414B" w:rsidRDefault="00BD48A4"/>
    <w:sectPr w:rsidR="00BD48A4" w:rsidRPr="00BC414B" w:rsidSect="009B475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6554FE"/>
    <w:rsid w:val="00000D88"/>
    <w:rsid w:val="000074A8"/>
    <w:rsid w:val="00015EE9"/>
    <w:rsid w:val="0002661A"/>
    <w:rsid w:val="00044E01"/>
    <w:rsid w:val="00062DFA"/>
    <w:rsid w:val="00063EEC"/>
    <w:rsid w:val="00065791"/>
    <w:rsid w:val="0008497F"/>
    <w:rsid w:val="0009135B"/>
    <w:rsid w:val="00093628"/>
    <w:rsid w:val="00095E10"/>
    <w:rsid w:val="001255D0"/>
    <w:rsid w:val="001341E0"/>
    <w:rsid w:val="001414F7"/>
    <w:rsid w:val="00164574"/>
    <w:rsid w:val="00180EC7"/>
    <w:rsid w:val="00182373"/>
    <w:rsid w:val="001E0370"/>
    <w:rsid w:val="001F4113"/>
    <w:rsid w:val="001F4E13"/>
    <w:rsid w:val="002043A3"/>
    <w:rsid w:val="0020443E"/>
    <w:rsid w:val="00204635"/>
    <w:rsid w:val="00206D64"/>
    <w:rsid w:val="002439D3"/>
    <w:rsid w:val="00263A6F"/>
    <w:rsid w:val="00286FF7"/>
    <w:rsid w:val="00292B8F"/>
    <w:rsid w:val="002A7518"/>
    <w:rsid w:val="002D75B6"/>
    <w:rsid w:val="002F1009"/>
    <w:rsid w:val="003002A9"/>
    <w:rsid w:val="00310042"/>
    <w:rsid w:val="0031100D"/>
    <w:rsid w:val="0034491C"/>
    <w:rsid w:val="00357377"/>
    <w:rsid w:val="003653E3"/>
    <w:rsid w:val="00374A97"/>
    <w:rsid w:val="00384791"/>
    <w:rsid w:val="003D2640"/>
    <w:rsid w:val="003E6609"/>
    <w:rsid w:val="004224D8"/>
    <w:rsid w:val="00473F7F"/>
    <w:rsid w:val="004A4299"/>
    <w:rsid w:val="004E03E3"/>
    <w:rsid w:val="004E1CB3"/>
    <w:rsid w:val="005041BE"/>
    <w:rsid w:val="005367F6"/>
    <w:rsid w:val="00593A70"/>
    <w:rsid w:val="005952CA"/>
    <w:rsid w:val="005C1679"/>
    <w:rsid w:val="005C700F"/>
    <w:rsid w:val="005E3999"/>
    <w:rsid w:val="005F61E0"/>
    <w:rsid w:val="005F7A9D"/>
    <w:rsid w:val="006244F0"/>
    <w:rsid w:val="0063014A"/>
    <w:rsid w:val="00641617"/>
    <w:rsid w:val="006554FE"/>
    <w:rsid w:val="0066378B"/>
    <w:rsid w:val="006666FF"/>
    <w:rsid w:val="006A0DF9"/>
    <w:rsid w:val="006B41D9"/>
    <w:rsid w:val="006C0D49"/>
    <w:rsid w:val="006F04FF"/>
    <w:rsid w:val="00710809"/>
    <w:rsid w:val="00731B30"/>
    <w:rsid w:val="00750C23"/>
    <w:rsid w:val="0075226C"/>
    <w:rsid w:val="0077254D"/>
    <w:rsid w:val="007828C9"/>
    <w:rsid w:val="007C72A7"/>
    <w:rsid w:val="007E24D5"/>
    <w:rsid w:val="007F29D8"/>
    <w:rsid w:val="007F353E"/>
    <w:rsid w:val="007F78D0"/>
    <w:rsid w:val="00835FE7"/>
    <w:rsid w:val="00837209"/>
    <w:rsid w:val="00837F28"/>
    <w:rsid w:val="008464CF"/>
    <w:rsid w:val="00850AE3"/>
    <w:rsid w:val="00851785"/>
    <w:rsid w:val="00857933"/>
    <w:rsid w:val="00880B53"/>
    <w:rsid w:val="008C0984"/>
    <w:rsid w:val="008D2C12"/>
    <w:rsid w:val="008F19AD"/>
    <w:rsid w:val="00903262"/>
    <w:rsid w:val="00931EDF"/>
    <w:rsid w:val="00934D14"/>
    <w:rsid w:val="0099059C"/>
    <w:rsid w:val="009954E4"/>
    <w:rsid w:val="009B475C"/>
    <w:rsid w:val="009D3246"/>
    <w:rsid w:val="00A14EE9"/>
    <w:rsid w:val="00A249DC"/>
    <w:rsid w:val="00A3102D"/>
    <w:rsid w:val="00A40F73"/>
    <w:rsid w:val="00A50F1A"/>
    <w:rsid w:val="00A64C5A"/>
    <w:rsid w:val="00AB0802"/>
    <w:rsid w:val="00AB315E"/>
    <w:rsid w:val="00AB7A17"/>
    <w:rsid w:val="00AC0914"/>
    <w:rsid w:val="00AC7DCD"/>
    <w:rsid w:val="00AD6040"/>
    <w:rsid w:val="00AE1DC1"/>
    <w:rsid w:val="00AE7F5F"/>
    <w:rsid w:val="00AF7B9F"/>
    <w:rsid w:val="00B07B0B"/>
    <w:rsid w:val="00B14482"/>
    <w:rsid w:val="00B166B9"/>
    <w:rsid w:val="00B37182"/>
    <w:rsid w:val="00BC2D7F"/>
    <w:rsid w:val="00BC414B"/>
    <w:rsid w:val="00BD2B38"/>
    <w:rsid w:val="00BD48A4"/>
    <w:rsid w:val="00BF06F5"/>
    <w:rsid w:val="00BF32AF"/>
    <w:rsid w:val="00C23F39"/>
    <w:rsid w:val="00C307C0"/>
    <w:rsid w:val="00C55057"/>
    <w:rsid w:val="00C626C9"/>
    <w:rsid w:val="00C741B6"/>
    <w:rsid w:val="00C817A4"/>
    <w:rsid w:val="00CB295E"/>
    <w:rsid w:val="00CD3711"/>
    <w:rsid w:val="00CF3D60"/>
    <w:rsid w:val="00D01566"/>
    <w:rsid w:val="00D03488"/>
    <w:rsid w:val="00D245EF"/>
    <w:rsid w:val="00D26A5C"/>
    <w:rsid w:val="00D56AA0"/>
    <w:rsid w:val="00D7372B"/>
    <w:rsid w:val="00D82155"/>
    <w:rsid w:val="00D83DAE"/>
    <w:rsid w:val="00D84377"/>
    <w:rsid w:val="00D8753E"/>
    <w:rsid w:val="00DA508F"/>
    <w:rsid w:val="00DD009A"/>
    <w:rsid w:val="00DF16D9"/>
    <w:rsid w:val="00DF5A68"/>
    <w:rsid w:val="00E00A28"/>
    <w:rsid w:val="00E01291"/>
    <w:rsid w:val="00E042EB"/>
    <w:rsid w:val="00E22858"/>
    <w:rsid w:val="00E32BA2"/>
    <w:rsid w:val="00E3604C"/>
    <w:rsid w:val="00E43778"/>
    <w:rsid w:val="00E637EC"/>
    <w:rsid w:val="00E64B9D"/>
    <w:rsid w:val="00E73E28"/>
    <w:rsid w:val="00E8233E"/>
    <w:rsid w:val="00E836F2"/>
    <w:rsid w:val="00EA7D65"/>
    <w:rsid w:val="00EB0E95"/>
    <w:rsid w:val="00EB7A13"/>
    <w:rsid w:val="00EC44E2"/>
    <w:rsid w:val="00ED79E4"/>
    <w:rsid w:val="00EE1030"/>
    <w:rsid w:val="00F044FC"/>
    <w:rsid w:val="00F05356"/>
    <w:rsid w:val="00F0568F"/>
    <w:rsid w:val="00F07FF5"/>
    <w:rsid w:val="00F17989"/>
    <w:rsid w:val="00F36334"/>
    <w:rsid w:val="00F42EBB"/>
    <w:rsid w:val="00F4454B"/>
    <w:rsid w:val="00F548F8"/>
    <w:rsid w:val="00F83C64"/>
    <w:rsid w:val="00F90282"/>
    <w:rsid w:val="00F93224"/>
    <w:rsid w:val="00FA3015"/>
    <w:rsid w:val="00FC27D6"/>
    <w:rsid w:val="00FC7FE2"/>
    <w:rsid w:val="00FE37C0"/>
    <w:rsid w:val="00FF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66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FBF87-F83B-4AC3-8FDF-DCE5CCC81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Dirigente</cp:lastModifiedBy>
  <cp:revision>3</cp:revision>
  <cp:lastPrinted>2016-10-20T14:30:00Z</cp:lastPrinted>
  <dcterms:created xsi:type="dcterms:W3CDTF">2016-11-08T14:58:00Z</dcterms:created>
  <dcterms:modified xsi:type="dcterms:W3CDTF">2016-11-10T09:19:00Z</dcterms:modified>
</cp:coreProperties>
</file>